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A9" w:rsidRDefault="003F074E" w:rsidP="003F07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574E">
        <w:tab/>
      </w:r>
      <w:r w:rsidR="00EF574E">
        <w:tab/>
      </w:r>
      <w:r w:rsidR="00EF574E">
        <w:tab/>
      </w:r>
      <w:r w:rsidR="00EF574E">
        <w:tab/>
      </w:r>
      <w:r w:rsidR="00EF574E">
        <w:tab/>
      </w:r>
      <w:r w:rsidR="00EF574E"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F074E" w:rsidRDefault="003F074E" w:rsidP="003F07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574E">
        <w:rPr>
          <w:rFonts w:ascii="Times New Roman" w:hAnsi="Times New Roman" w:cs="Times New Roman"/>
          <w:sz w:val="24"/>
          <w:szCs w:val="24"/>
        </w:rPr>
        <w:tab/>
      </w:r>
      <w:r w:rsidR="00EF574E">
        <w:rPr>
          <w:rFonts w:ascii="Times New Roman" w:hAnsi="Times New Roman" w:cs="Times New Roman"/>
          <w:sz w:val="24"/>
          <w:szCs w:val="24"/>
        </w:rPr>
        <w:tab/>
      </w:r>
      <w:r w:rsidR="00EF574E">
        <w:rPr>
          <w:rFonts w:ascii="Times New Roman" w:hAnsi="Times New Roman" w:cs="Times New Roman"/>
          <w:sz w:val="24"/>
          <w:szCs w:val="24"/>
        </w:rPr>
        <w:tab/>
      </w:r>
      <w:r w:rsidR="00EF574E">
        <w:rPr>
          <w:rFonts w:ascii="Times New Roman" w:hAnsi="Times New Roman" w:cs="Times New Roman"/>
          <w:sz w:val="24"/>
          <w:szCs w:val="24"/>
        </w:rPr>
        <w:tab/>
      </w:r>
      <w:r w:rsidR="00EF574E">
        <w:rPr>
          <w:rFonts w:ascii="Times New Roman" w:hAnsi="Times New Roman" w:cs="Times New Roman"/>
          <w:sz w:val="24"/>
          <w:szCs w:val="24"/>
        </w:rPr>
        <w:tab/>
      </w:r>
      <w:r w:rsidR="00EF574E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к распоряжению Министерства образования</w:t>
      </w:r>
    </w:p>
    <w:p w:rsidR="00FB1756" w:rsidRDefault="00FB1756" w:rsidP="003F07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57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от____________№___________</w:t>
      </w:r>
    </w:p>
    <w:p w:rsidR="00FB1756" w:rsidRDefault="00FB1756" w:rsidP="003F0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1756" w:rsidRDefault="00FB1756" w:rsidP="003F0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74E" w:rsidRDefault="00EF574E" w:rsidP="00553C10">
      <w:pPr>
        <w:spacing w:after="0"/>
        <w:jc w:val="center"/>
        <w:rPr>
          <w:rFonts w:ascii="Times New Roman CYR" w:hAnsi="Times New Roman CYR"/>
          <w:b/>
          <w:color w:val="000000"/>
          <w:sz w:val="24"/>
          <w:szCs w:val="24"/>
        </w:rPr>
      </w:pPr>
    </w:p>
    <w:p w:rsidR="00FB1756" w:rsidRDefault="00FB1756" w:rsidP="00EF574E">
      <w:pPr>
        <w:spacing w:after="0"/>
        <w:jc w:val="center"/>
        <w:rPr>
          <w:rFonts w:ascii="Times New Roman CYR" w:hAnsi="Times New Roman CYR"/>
          <w:b/>
          <w:color w:val="000000"/>
          <w:sz w:val="24"/>
          <w:szCs w:val="24"/>
        </w:rPr>
      </w:pPr>
      <w:r w:rsidRPr="00553C10">
        <w:rPr>
          <w:rFonts w:ascii="Times New Roman CYR" w:hAnsi="Times New Roman CYR"/>
          <w:b/>
          <w:color w:val="000000"/>
          <w:sz w:val="24"/>
          <w:szCs w:val="24"/>
        </w:rPr>
        <w:t xml:space="preserve">Сеть пунктов приёма государственной (итоговой) аттестации обучающихся, освоивших основные образовательные программы основного общего образования, с использованием механизма независимой оценки знаний путём создания территориальных (региональных) экзаменационных комиссий </w:t>
      </w:r>
      <w:r w:rsidR="00EF574E">
        <w:rPr>
          <w:rFonts w:ascii="Times New Roman CYR" w:hAnsi="Times New Roman CYR"/>
          <w:b/>
          <w:color w:val="000000"/>
          <w:sz w:val="24"/>
          <w:szCs w:val="24"/>
        </w:rPr>
        <w:t xml:space="preserve"> </w:t>
      </w:r>
      <w:r w:rsidRPr="00553C10">
        <w:rPr>
          <w:rFonts w:ascii="Times New Roman CYR" w:hAnsi="Times New Roman CYR"/>
          <w:b/>
          <w:color w:val="000000"/>
          <w:sz w:val="24"/>
          <w:szCs w:val="24"/>
        </w:rPr>
        <w:t>на  территории Ульяновской области в 2012 году</w:t>
      </w:r>
    </w:p>
    <w:p w:rsidR="00006AA4" w:rsidRDefault="00006AA4" w:rsidP="00EF574E">
      <w:pPr>
        <w:spacing w:after="0"/>
        <w:jc w:val="center"/>
        <w:rPr>
          <w:rFonts w:ascii="Times New Roman CYR" w:hAnsi="Times New Roman CYR"/>
          <w:b/>
          <w:color w:val="000000"/>
          <w:sz w:val="24"/>
          <w:szCs w:val="24"/>
        </w:rPr>
      </w:pPr>
    </w:p>
    <w:p w:rsidR="00EF574E" w:rsidRDefault="00EF574E" w:rsidP="00553C10">
      <w:pPr>
        <w:spacing w:after="0"/>
        <w:jc w:val="center"/>
        <w:rPr>
          <w:rFonts w:ascii="Times New Roman CYR" w:hAnsi="Times New Roman CYR"/>
          <w:b/>
          <w:color w:val="000000"/>
          <w:sz w:val="24"/>
          <w:szCs w:val="24"/>
        </w:rPr>
      </w:pPr>
    </w:p>
    <w:tbl>
      <w:tblPr>
        <w:tblW w:w="5350" w:type="pct"/>
        <w:tblInd w:w="-459" w:type="dxa"/>
        <w:tblLook w:val="04A0" w:firstRow="1" w:lastRow="0" w:firstColumn="1" w:lastColumn="0" w:noHBand="0" w:noVBand="1"/>
      </w:tblPr>
      <w:tblGrid>
        <w:gridCol w:w="853"/>
        <w:gridCol w:w="2772"/>
        <w:gridCol w:w="4178"/>
        <w:gridCol w:w="2011"/>
        <w:gridCol w:w="259"/>
        <w:gridCol w:w="6"/>
        <w:gridCol w:w="1670"/>
        <w:gridCol w:w="24"/>
        <w:gridCol w:w="3441"/>
      </w:tblGrid>
      <w:tr w:rsidR="00006AA4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006AA4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F574E" w:rsidRPr="00006AA4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006AA4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574E" w:rsidRPr="00006AA4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ОУ, в котором размещён  ППЭ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006AA4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ОУ, </w:t>
            </w:r>
            <w:proofErr w:type="gramStart"/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закреплённых</w:t>
            </w:r>
            <w:proofErr w:type="gramEnd"/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за ППЭ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006AA4" w:rsidRDefault="00EF574E" w:rsidP="00006A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ГИА-9, сдаваемые в ППЭ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006AA4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аудиторий</w:t>
            </w:r>
          </w:p>
          <w:p w:rsidR="00EF574E" w:rsidRPr="00006AA4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в ППЭ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006AA4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Адрес ППЭ</w:t>
            </w:r>
          </w:p>
          <w:p w:rsidR="00EF574E" w:rsidRPr="00006AA4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AA4">
              <w:rPr>
                <w:rFonts w:ascii="Times New Roman" w:hAnsi="Times New Roman" w:cs="Times New Roman"/>
                <w:b/>
                <w:sz w:val="24"/>
                <w:szCs w:val="24"/>
              </w:rPr>
              <w:t>(с указанием индекса)</w:t>
            </w:r>
          </w:p>
        </w:tc>
      </w:tr>
      <w:tr w:rsidR="00EF574E" w:rsidRPr="00EF574E" w:rsidTr="00EF574E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Ульяновский район</w:t>
            </w:r>
          </w:p>
        </w:tc>
      </w:tr>
      <w:tr w:rsidR="00006AA4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Ишеевская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Н.К.Джорджадзе</w:t>
            </w:r>
            <w:proofErr w:type="spell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Ишеевская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Бирючевская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МОУ</w:t>
            </w:r>
            <w:r w:rsidR="00006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Большеключищенская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Елшанская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Зеленорощинская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Охотничьевская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Салмановская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Тетюшская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Тимирязевская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Ундоровский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лицей,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МОУ Шумовская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Вышкинская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Ишеевская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Новобеденьговская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Новоуренская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МОУ Ивановская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433310, </w:t>
            </w:r>
          </w:p>
          <w:p w:rsidR="00EF574E" w:rsidRPr="00EF574E" w:rsidRDefault="00006AA4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Ульяновская область</w:t>
            </w:r>
            <w:r w:rsidR="00EF574E"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Ульяновский район,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р.п</w:t>
            </w:r>
            <w:proofErr w:type="gram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шеевка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Новокомбинатовская</w:t>
            </w:r>
            <w:proofErr w:type="spellEnd"/>
            <w:r w:rsidR="00006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006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д.7</w:t>
            </w:r>
          </w:p>
        </w:tc>
      </w:tr>
      <w:tr w:rsidR="00EF574E" w:rsidRPr="00EF574E" w:rsidTr="00EF574E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Барышский</w:t>
            </w:r>
            <w:proofErr w:type="spellEnd"/>
            <w:r w:rsidRPr="00EF57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006AA4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арыша</w:t>
            </w:r>
            <w:proofErr w:type="spell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006AA4" w:rsidRDefault="00EF574E" w:rsidP="00006A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0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3,МОУ СОШ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змайлово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р.п.им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адовка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таротимошкино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аречное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кшуат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алда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увашская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Решетка,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Хомутерь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агарино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ивайкино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овая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Бекшанка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оливаново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ООШ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Головцево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ООШ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Воецкое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ООШ с. Новый дол,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ООШ 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Красная Зорька,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ООШ 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Павловка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006AA4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</w:t>
            </w:r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433750, </w:t>
            </w:r>
          </w:p>
          <w:p w:rsidR="00EF574E" w:rsidRPr="00EF574E" w:rsidRDefault="00006AA4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Ульяновская область</w:t>
            </w:r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Барышский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Фабричная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F574E" w:rsidRPr="00EF574E" w:rsidTr="00EF574E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Инзенский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006AA4" w:rsidRPr="00EF574E" w:rsidTr="00AE5312">
        <w:trPr>
          <w:trHeight w:val="38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Инзенская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006A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Инзенская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№2,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Инзенская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№4,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Оськинская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 СОШ,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Панциревская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С/х лицей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Поддубное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Забалуйская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Резервный день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433030,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Ульяновская область, </w:t>
            </w:r>
            <w:proofErr w:type="spellStart"/>
            <w:r w:rsidR="00006AA4">
              <w:rPr>
                <w:rFonts w:ascii="Times New Roman" w:hAnsi="Times New Roman" w:cs="Times New Roman"/>
                <w:sz w:val="24"/>
                <w:szCs w:val="24"/>
              </w:rPr>
              <w:t>Инзенский</w:t>
            </w:r>
            <w:proofErr w:type="spellEnd"/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нза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Школьная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AA4" w:rsidRPr="00EF574E" w:rsidTr="00AE5312">
        <w:trPr>
          <w:trHeight w:val="382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Инзенская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r w:rsidR="0000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006A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Инзенская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№1,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Инзенская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№3,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Глотовская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Труслейская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Чамзинская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Коржевская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Тияпинская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Валгусская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Неклюдовская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Юловская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Аргашская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006A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Репьевская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Резервный день-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433030,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Ульяновская область, </w:t>
            </w:r>
            <w:proofErr w:type="spellStart"/>
            <w:r w:rsidR="00AE5312">
              <w:rPr>
                <w:rFonts w:ascii="Times New Roman" w:hAnsi="Times New Roman" w:cs="Times New Roman"/>
                <w:sz w:val="24"/>
                <w:szCs w:val="24"/>
              </w:rPr>
              <w:t>Инзенский</w:t>
            </w:r>
            <w:proofErr w:type="spellEnd"/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нза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EF574E" w:rsidP="00006A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Революции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53</w:t>
            </w:r>
          </w:p>
        </w:tc>
      </w:tr>
      <w:tr w:rsidR="00EF574E" w:rsidRPr="00EF574E" w:rsidTr="00EF574E">
        <w:trPr>
          <w:trHeight w:val="26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Цильнинский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006AA4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Большенагаткинская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Богдашкинская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Большенагаткинская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Верхнетимерсянская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Красновосходская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Крестниковская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Малонагаткинская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Мокробугурнинская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Нижнетимерсянская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Новоникулинская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AE5312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Покровская СОШ, 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Русскоцильнинская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Среднетимерсянская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Староалгашинская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Степноанненковская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Норовская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Новотимерсянская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433610,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Цильнинский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ольшое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Нагаткино,</w:t>
            </w:r>
          </w:p>
          <w:p w:rsidR="00EF574E" w:rsidRPr="00EF574E" w:rsidRDefault="00EF5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F574E" w:rsidRPr="00EF574E" w:rsidRDefault="00EF5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74E" w:rsidRPr="00EF574E" w:rsidRDefault="00EF5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74E" w:rsidRPr="00EF574E" w:rsidRDefault="00EF5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AA4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Цильнинская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Елховоозерская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Кундюковская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Цильнинская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Волковская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Телешовская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433600,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5312">
              <w:rPr>
                <w:rFonts w:ascii="Times New Roman" w:hAnsi="Times New Roman" w:cs="Times New Roman"/>
                <w:sz w:val="24"/>
                <w:szCs w:val="24"/>
              </w:rPr>
              <w:t>Цильнинский</w:t>
            </w:r>
            <w:proofErr w:type="spellEnd"/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ильна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574E" w:rsidRPr="00EF574E" w:rsidRDefault="00AE5312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Олега </w:t>
            </w:r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Кошевого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, д.5</w:t>
            </w:r>
          </w:p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74E" w:rsidRPr="00EF574E" w:rsidTr="00EF574E">
        <w:trPr>
          <w:trHeight w:val="31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Николаевский район</w:t>
            </w:r>
          </w:p>
        </w:tc>
      </w:tr>
      <w:tr w:rsidR="00006AA4" w:rsidRPr="00EF574E" w:rsidTr="00AE5312">
        <w:trPr>
          <w:trHeight w:val="140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Николаевская СОШ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Николаевская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Канадейская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Баевская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Барановская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Большечирклейская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Давыдовская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Прасковьинская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Славкинская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айманская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Тепловская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Ахметлейская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Головинская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Дубровская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Мордовско-Канадейская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Никулинская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433810,</w:t>
            </w:r>
          </w:p>
          <w:p w:rsidR="00AE5312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Ульяновская область, 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Николаевский район, </w:t>
            </w:r>
            <w:proofErr w:type="spellStart"/>
            <w:r w:rsidR="00AE5312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="00AE531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AE5312">
              <w:rPr>
                <w:rFonts w:ascii="Times New Roman" w:hAnsi="Times New Roman" w:cs="Times New Roman"/>
                <w:sz w:val="24"/>
                <w:szCs w:val="24"/>
              </w:rPr>
              <w:t>иколаевка</w:t>
            </w:r>
            <w:proofErr w:type="spellEnd"/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F574E" w:rsidRPr="00AE5312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ул.,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д. 32</w:t>
            </w:r>
          </w:p>
        </w:tc>
      </w:tr>
      <w:tr w:rsidR="00EF574E" w:rsidRPr="00EF574E" w:rsidTr="00EF574E">
        <w:trPr>
          <w:trHeight w:val="35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Карсунский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006AA4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Карсунская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Белозерская 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Большекандаратская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Вальдиватская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Карсунская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Карсунская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кадетская  школа-интернат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Новопогореловская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Сосновская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Уренокарлинская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Устьуренская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Языковская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Краснополковская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Нагаевская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Таволжанская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Большепоселковская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Татарскогоренская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Теееннньковская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433210,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Карсунский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Карсун,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д.16</w:t>
            </w:r>
          </w:p>
        </w:tc>
      </w:tr>
      <w:tr w:rsidR="00EF574E" w:rsidRPr="00EF574E" w:rsidTr="00EF574E">
        <w:trPr>
          <w:trHeight w:val="38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Чердаклинский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006AA4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Чердаклинская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Абдулловская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Андреевская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МОУ Архангельская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Богдашкинская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Бряндинская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Енганаевская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Крестово-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Володарская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Мирновская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Новобелоярская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Озерская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Октябрьский сельский лицей,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Старобелоярская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Суходольская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Татарско-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Калмаюрская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Уразгильдинская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Чердаклинская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№1,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Чердаклинская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№2,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Первомайская СОШ,</w:t>
            </w:r>
          </w:p>
          <w:p w:rsidR="00EF574E" w:rsidRPr="00EF574E" w:rsidRDefault="00EF574E" w:rsidP="00AE5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Пятисотенная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433400,</w:t>
            </w:r>
          </w:p>
          <w:p w:rsidR="00AE5312" w:rsidRDefault="00EF574E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Ульяновская область, </w:t>
            </w:r>
          </w:p>
          <w:p w:rsidR="00AE5312" w:rsidRDefault="00AE5312" w:rsidP="00AE53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Чердаклинский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>ердаклы</w:t>
            </w:r>
            <w:proofErr w:type="spellEnd"/>
            <w:r w:rsidR="00EF574E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F574E" w:rsidRPr="00EF574E" w:rsidRDefault="00EF574E" w:rsidP="00AE5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Пушкина</w:t>
            </w:r>
            <w:r w:rsidR="00AE5312">
              <w:rPr>
                <w:rFonts w:ascii="Times New Roman" w:hAnsi="Times New Roman" w:cs="Times New Roman"/>
                <w:sz w:val="24"/>
                <w:szCs w:val="24"/>
              </w:rPr>
              <w:t xml:space="preserve"> ул., 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>д. 9-А</w:t>
            </w:r>
          </w:p>
        </w:tc>
      </w:tr>
      <w:tr w:rsidR="00EF574E" w:rsidRPr="00EF574E" w:rsidTr="00EF574E">
        <w:trPr>
          <w:trHeight w:val="28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4E" w:rsidRPr="00EF574E" w:rsidRDefault="00EF57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Сурский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D515BA">
        <w:trPr>
          <w:trHeight w:val="167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AE5312" w:rsidRDefault="00D5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31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AE5312" w:rsidRDefault="00D5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Сурское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Default="00D515BA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Астрадамовка,</w:t>
            </w:r>
          </w:p>
          <w:p w:rsidR="00D515BA" w:rsidRDefault="00D515BA" w:rsidP="00AE53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с. Большой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Кувай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с. Выползово,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Ждамирово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Кезьмино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Кирзять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Сара,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Сурское,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Хмелевка,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Чеботаевская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СОШ 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Лава,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ООШ с. Архангельское,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ООШ 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Барская Слобода,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ООШ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Княжуха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ООШ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Черненово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AE5312" w:rsidRDefault="00D515BA" w:rsidP="00D515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ООШ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Шатрашаны</w:t>
            </w:r>
            <w:proofErr w:type="spellEnd"/>
          </w:p>
        </w:tc>
        <w:tc>
          <w:tcPr>
            <w:tcW w:w="7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D515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  <w:p w:rsidR="00D515BA" w:rsidRPr="00EF574E" w:rsidRDefault="00D515BA" w:rsidP="00D515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D515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D515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D515BA" w:rsidRPr="00EF574E" w:rsidRDefault="00D515BA" w:rsidP="00D515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D515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AE5312" w:rsidRDefault="00D515BA" w:rsidP="00D5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Default="00D515BA" w:rsidP="009E5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9E50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433240,</w:t>
            </w:r>
          </w:p>
          <w:p w:rsidR="00D515BA" w:rsidRDefault="00D515BA" w:rsidP="009E5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Ульяновская область, </w:t>
            </w:r>
          </w:p>
          <w:p w:rsidR="00D515BA" w:rsidRPr="00EF574E" w:rsidRDefault="00D515BA" w:rsidP="009E5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Сурское,</w:t>
            </w:r>
          </w:p>
          <w:p w:rsidR="00D515BA" w:rsidRPr="00EF574E" w:rsidRDefault="00D515BA" w:rsidP="009E5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515BA" w:rsidRPr="00EF574E" w:rsidTr="00EF574E">
        <w:trPr>
          <w:trHeight w:val="33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Новомалыклинский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Новомалыклинская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Героя Советского Союза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М.С.Чернова</w:t>
            </w:r>
            <w:proofErr w:type="spell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Новомалыклинская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Высоколковская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Елховокустинская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Новочеремшанская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история обществознание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433560,</w:t>
            </w:r>
          </w:p>
          <w:p w:rsidR="00D515BA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Ульяновская область,</w:t>
            </w:r>
          </w:p>
          <w:p w:rsidR="00F25D8B" w:rsidRPr="00EF574E" w:rsidRDefault="00F25D8B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Новомалыклинский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25D8B" w:rsidRDefault="00F25D8B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Новая Малыкла,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 70</w:t>
            </w:r>
          </w:p>
        </w:tc>
      </w:tr>
      <w:tr w:rsidR="00D515BA" w:rsidRPr="00EF574E" w:rsidTr="00EF574E">
        <w:trPr>
          <w:trHeight w:val="31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Майнский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F25D8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МОУ «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Майнский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многопрофильный лицей»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Игнатовская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</w:t>
            </w:r>
          </w:p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Абрамовская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</w:t>
            </w:r>
          </w:p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Анненковская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</w:t>
            </w:r>
          </w:p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Выровская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</w:t>
            </w:r>
          </w:p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Гимовская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</w:t>
            </w:r>
          </w:p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Загоскинская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</w:t>
            </w:r>
          </w:p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Карлинская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</w:t>
            </w:r>
          </w:p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Старомаклаушинская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Тагайская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</w:t>
            </w:r>
          </w:p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Уржумская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</w:t>
            </w:r>
          </w:p>
          <w:p w:rsidR="00D515BA" w:rsidRPr="00EF574E" w:rsidRDefault="00F25D8B" w:rsidP="00F25D8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Белозё</w:t>
            </w:r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рская</w:t>
            </w:r>
            <w:proofErr w:type="spellEnd"/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 информатика биология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английский язык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французский язык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немецкий язык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химия география обществознание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43313,</w:t>
            </w:r>
          </w:p>
          <w:p w:rsidR="00D515BA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Ульяновская область,</w:t>
            </w:r>
          </w:p>
          <w:p w:rsidR="00F25D8B" w:rsidRPr="00EF574E" w:rsidRDefault="00F25D8B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Майнский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. Майна,</w:t>
            </w:r>
          </w:p>
          <w:p w:rsidR="00D515BA" w:rsidRPr="00EF574E" w:rsidRDefault="00F25D8B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, д. 11</w:t>
            </w:r>
          </w:p>
        </w:tc>
      </w:tr>
      <w:tr w:rsidR="00D515BA" w:rsidRPr="00EF574E" w:rsidTr="00EF574E">
        <w:trPr>
          <w:trHeight w:val="31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Радищевский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Радищевская СОШ №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Радищевская СОШ №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Радищевская СОШ №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Октябрьская СОШ,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Калиновская СОШ,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Ореховская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Дмитриевская СОШ,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Верхнемазинская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Кубринская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Вязовская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Мордовокарагужинская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информатика история обществознание 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физика 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 литература география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немецкий язык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433910, </w:t>
            </w:r>
          </w:p>
          <w:p w:rsidR="00D515BA" w:rsidRPr="00EF574E" w:rsidRDefault="00F25D8B" w:rsidP="00F25D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Ульяновская область, Радищевский район, </w:t>
            </w:r>
            <w:proofErr w:type="spellStart"/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gramStart"/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адищево</w:t>
            </w:r>
            <w:proofErr w:type="spellEnd"/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515BA" w:rsidRPr="00EF574E" w:rsidRDefault="00F25D8B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Радищева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пл.</w:t>
            </w:r>
            <w:r w:rsidR="00D515BA"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, д.12</w:t>
            </w:r>
          </w:p>
        </w:tc>
      </w:tr>
      <w:tr w:rsidR="00D515BA" w:rsidRPr="00EF574E" w:rsidTr="00EF574E">
        <w:trPr>
          <w:trHeight w:val="21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="00F25D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Новоульяновск</w:t>
            </w:r>
            <w:proofErr w:type="spellEnd"/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1, 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Приволжская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история обществознание информатика биология 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 химия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433300,</w:t>
            </w:r>
          </w:p>
          <w:p w:rsidR="00F25D8B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Ульяновска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>я область, г. </w:t>
            </w:r>
            <w:proofErr w:type="spellStart"/>
            <w:r w:rsidR="00F25D8B">
              <w:rPr>
                <w:rFonts w:ascii="Times New Roman" w:hAnsi="Times New Roman" w:cs="Times New Roman"/>
                <w:sz w:val="24"/>
                <w:szCs w:val="24"/>
              </w:rPr>
              <w:t>Новоульяновск</w:t>
            </w:r>
            <w:proofErr w:type="spellEnd"/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Криушинская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Криушинская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Меловская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история обществознание информатика биология 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 химия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433303,</w:t>
            </w:r>
          </w:p>
          <w:p w:rsidR="00D515BA" w:rsidRPr="00EF574E" w:rsidRDefault="00F25D8B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Ульяновская область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овоульяновск</w:t>
            </w:r>
            <w:proofErr w:type="spellEnd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с. Криуши,</w:t>
            </w:r>
          </w:p>
          <w:p w:rsidR="00D515BA" w:rsidRPr="00EF574E" w:rsidRDefault="00F25D8B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15BA" w:rsidRPr="00EF574E" w:rsidTr="00EF574E">
        <w:trPr>
          <w:trHeight w:val="256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г.</w:t>
            </w:r>
            <w:r w:rsidR="00F25D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Димитровград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F25D8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Многопрофильный лицей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Городская гимназия, </w:t>
            </w:r>
          </w:p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СОШ № 8, </w:t>
            </w:r>
          </w:p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23, </w:t>
            </w:r>
          </w:p>
          <w:p w:rsidR="00D515BA" w:rsidRPr="00F25D8B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8B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433506, </w:t>
            </w:r>
          </w:p>
          <w:p w:rsidR="00F25D8B" w:rsidRDefault="00F25D8B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Димитровград, 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Курчатова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F25D8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 СОШ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6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Педагогический лицей,</w:t>
            </w:r>
          </w:p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СОШ №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8B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433504, </w:t>
            </w:r>
          </w:p>
          <w:p w:rsidR="00F25D8B" w:rsidRDefault="00F25D8B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Димитровград,  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Гвардейская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F25D8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Университетский лицей 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8B" w:rsidRDefault="00D515BA" w:rsidP="00F25D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Все образовательные учреждения </w:t>
            </w:r>
          </w:p>
          <w:p w:rsidR="00D515BA" w:rsidRPr="00EF574E" w:rsidRDefault="00D515BA" w:rsidP="00F25D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 Димитровграда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F25D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8B" w:rsidRDefault="00D515BA" w:rsidP="00F25D8B">
            <w:pPr>
              <w:autoSpaceDE w:val="0"/>
              <w:autoSpaceDN w:val="0"/>
              <w:adjustRightInd w:val="0"/>
              <w:spacing w:after="0"/>
              <w:ind w:lef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433509, </w:t>
            </w:r>
          </w:p>
          <w:p w:rsidR="00F25D8B" w:rsidRDefault="00F25D8B" w:rsidP="00F25D8B">
            <w:pPr>
              <w:autoSpaceDE w:val="0"/>
              <w:autoSpaceDN w:val="0"/>
              <w:adjustRightInd w:val="0"/>
              <w:spacing w:after="0"/>
              <w:ind w:lef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D515BA" w:rsidRPr="00EF574E" w:rsidRDefault="00D515BA" w:rsidP="00F25D8B">
            <w:pPr>
              <w:autoSpaceDE w:val="0"/>
              <w:autoSpaceDN w:val="0"/>
              <w:adjustRightInd w:val="0"/>
              <w:spacing w:after="0"/>
              <w:ind w:lef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F2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Димитровград, </w:t>
            </w:r>
          </w:p>
          <w:p w:rsidR="00D515BA" w:rsidRPr="00EF574E" w:rsidRDefault="00F25D8B" w:rsidP="00F25D8B">
            <w:pPr>
              <w:autoSpaceDE w:val="0"/>
              <w:autoSpaceDN w:val="0"/>
              <w:adjustRightInd w:val="0"/>
              <w:spacing w:after="0"/>
              <w:ind w:lef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F25D8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Городская гимназия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2, </w:t>
            </w:r>
          </w:p>
          <w:p w:rsidR="00A40522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№4, 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Университетский лицей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A40522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433506, </w:t>
            </w:r>
          </w:p>
          <w:p w:rsidR="00A40522" w:rsidRDefault="00A40522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Димитровград,  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Славского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д.11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A405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МАОУ СОШ</w:t>
            </w:r>
          </w:p>
          <w:p w:rsidR="00A40522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19 имени Героя Советского Союза 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Мытарева</w:t>
            </w:r>
            <w:proofErr w:type="spell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433505, </w:t>
            </w:r>
          </w:p>
          <w:p w:rsidR="00A40522" w:rsidRDefault="00A40522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Димитровград, </w:t>
            </w:r>
          </w:p>
          <w:p w:rsidR="00D515BA" w:rsidRPr="00EF574E" w:rsidRDefault="00A40522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д.73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405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23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Все образовательные учреждения 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 Димитровграда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</w:t>
            </w:r>
          </w:p>
          <w:p w:rsidR="00D515BA" w:rsidRPr="00A40522" w:rsidRDefault="00A40522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433507, </w:t>
            </w:r>
          </w:p>
          <w:p w:rsidR="00A40522" w:rsidRDefault="00A40522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Димитровград, </w:t>
            </w:r>
          </w:p>
          <w:p w:rsidR="00D515BA" w:rsidRPr="00EF574E" w:rsidRDefault="00A40522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Гончарова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  <w:r w:rsidR="00A405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Педагогический лицей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22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6, </w:t>
            </w:r>
          </w:p>
          <w:p w:rsidR="00A40522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27, 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 ОСОШ №15,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многопрофильный лицей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433510,</w:t>
            </w:r>
          </w:p>
          <w:p w:rsidR="00A40522" w:rsidRPr="00EF574E" w:rsidRDefault="00A40522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D515BA" w:rsidRPr="00EF574E" w:rsidRDefault="00D515BA" w:rsidP="00A40522">
            <w:pPr>
              <w:spacing w:after="0"/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Димитровград, </w:t>
            </w:r>
          </w:p>
          <w:p w:rsidR="00D515BA" w:rsidRPr="00EF574E" w:rsidRDefault="00A40522" w:rsidP="00A40522">
            <w:pPr>
              <w:spacing w:after="0"/>
              <w:ind w:hanging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Терешковой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A405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 СОШ 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16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22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Все образовательные учреждения 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г. Димитровграда 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Резервный день – все предметы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D515BA" w:rsidP="00A40522">
            <w:pPr>
              <w:autoSpaceDE w:val="0"/>
              <w:autoSpaceDN w:val="0"/>
              <w:adjustRightInd w:val="0"/>
              <w:spacing w:after="0"/>
              <w:ind w:lef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433511,</w:t>
            </w:r>
          </w:p>
          <w:p w:rsidR="00D515BA" w:rsidRPr="00EF574E" w:rsidRDefault="00A40522" w:rsidP="00A40522">
            <w:pPr>
              <w:autoSpaceDE w:val="0"/>
              <w:autoSpaceDN w:val="0"/>
              <w:adjustRightInd w:val="0"/>
              <w:spacing w:after="0"/>
              <w:ind w:lef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D515BA" w:rsidRPr="00EF574E" w:rsidRDefault="00D515BA" w:rsidP="00A40522">
            <w:pPr>
              <w:autoSpaceDE w:val="0"/>
              <w:autoSpaceDN w:val="0"/>
              <w:adjustRightInd w:val="0"/>
              <w:spacing w:after="0"/>
              <w:ind w:lef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Димитровград, </w:t>
            </w:r>
          </w:p>
          <w:p w:rsidR="00D515BA" w:rsidRPr="00EF574E" w:rsidRDefault="00A40522" w:rsidP="00A40522">
            <w:pPr>
              <w:autoSpaceDE w:val="0"/>
              <w:autoSpaceDN w:val="0"/>
              <w:adjustRightInd w:val="0"/>
              <w:spacing w:after="0"/>
              <w:ind w:lef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Куйбышева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</w:tr>
      <w:tr w:rsidR="00D515BA" w:rsidRPr="00EF574E" w:rsidTr="00EF574E">
        <w:trPr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Кузоватовский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24</w:t>
            </w:r>
            <w:r w:rsidR="00A4052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№ 1 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Кузоватово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Безводовка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Еделево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с. Кивать,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 1</w:t>
            </w:r>
            <w:r w:rsidR="00A4052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Кузоватво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 2 с. Кузоватово,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№ 3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Кузоватово,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Лесное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Матюнино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п. Приволье,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Стоговка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Студенец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Томылово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Чертановка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Баевка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Коромысловка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п. ст.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Налейка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п. Первомайский, 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Смышляевка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Спешневка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Чириково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5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lastRenderedPageBreak/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Волынщина</w:t>
            </w:r>
            <w:proofErr w:type="spell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lastRenderedPageBreak/>
              <w:t>русский язык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математика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информатика 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биология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история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иностранные языки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химия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география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литература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обществознание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физика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Резервные дни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433760,</w:t>
            </w:r>
          </w:p>
          <w:p w:rsidR="00D515BA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 Ульяновская область,</w:t>
            </w:r>
          </w:p>
          <w:p w:rsidR="00A40522" w:rsidRPr="00EF574E" w:rsidRDefault="00A40522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Кузоватовский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район,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 xml:space="preserve">. Кузоватово, </w:t>
            </w:r>
          </w:p>
          <w:p w:rsidR="00D515BA" w:rsidRPr="00EF574E" w:rsidRDefault="00D515BA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Рабочая</w:t>
            </w:r>
            <w:r w:rsidR="00A40522">
              <w:rPr>
                <w:sz w:val="24"/>
                <w:szCs w:val="24"/>
                <w:lang w:eastAsia="en-US"/>
              </w:rPr>
              <w:t xml:space="preserve"> ул.</w:t>
            </w:r>
            <w:r w:rsidRPr="00EF574E">
              <w:rPr>
                <w:sz w:val="24"/>
                <w:szCs w:val="24"/>
                <w:lang w:eastAsia="en-US"/>
              </w:rPr>
              <w:t>, д.</w:t>
            </w:r>
            <w:r w:rsidR="00A40522">
              <w:rPr>
                <w:sz w:val="24"/>
                <w:szCs w:val="24"/>
                <w:lang w:eastAsia="en-US"/>
              </w:rPr>
              <w:t xml:space="preserve"> </w:t>
            </w:r>
            <w:r w:rsidRPr="00EF574E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D515BA" w:rsidRPr="00EF574E" w:rsidTr="00EF574E">
        <w:trPr>
          <w:trHeight w:val="26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Тереньгульский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AE5312">
        <w:trPr>
          <w:trHeight w:val="331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A405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Тереньгульская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Тереньгульская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Ясашн</w:t>
            </w:r>
            <w:proofErr w:type="gram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Ташлинская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Скугареевская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МОУ Михайловская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МОУ Сосновская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Б.Борлинская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Солдатск</w:t>
            </w:r>
            <w:proofErr w:type="gram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Ташлинская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Байдулинская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Зеленецкая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Тумкинская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433 360,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р.п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. Тереньга,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ул. Булыгина,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д. 10</w:t>
            </w:r>
          </w:p>
        </w:tc>
      </w:tr>
      <w:tr w:rsidR="00D515BA" w:rsidRPr="00EF574E" w:rsidTr="00A40522">
        <w:trPr>
          <w:trHeight w:val="34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A405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Тумкинская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Тереньгульская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Ясашн</w:t>
            </w:r>
            <w:proofErr w:type="gram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Ташлинская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Скугареевская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МОУ Михайловская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МОУ Сосновская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Б.Борлинская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Солдатск</w:t>
            </w:r>
            <w:proofErr w:type="gram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Ташлинская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Байдулинская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Зеленецкая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Тумкинская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433 368, 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Ульяновская область,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Тереньгульский</w:t>
            </w:r>
            <w:proofErr w:type="spellEnd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EF574E">
              <w:rPr>
                <w:rFonts w:ascii="Times New Roman" w:eastAsia="Calibri" w:hAnsi="Times New Roman" w:cs="Times New Roman"/>
                <w:sz w:val="24"/>
                <w:szCs w:val="24"/>
              </w:rPr>
              <w:t>Тумкино</w:t>
            </w:r>
            <w:proofErr w:type="spellEnd"/>
          </w:p>
        </w:tc>
      </w:tr>
      <w:tr w:rsidR="00D515BA" w:rsidRPr="00EF574E" w:rsidTr="00EF574E">
        <w:trPr>
          <w:trHeight w:val="28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Сенгилеевский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Сенгилеевская СОШ №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Сенгилеевская СОШ №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Силикатненская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Красногуляевская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Тушнинская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Шиловская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Цемзаводская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Елаурская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енгилея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Артюшкинская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Алёшкинская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Бектяшкинская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A405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Кротовская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433380,</w:t>
            </w:r>
          </w:p>
          <w:p w:rsidR="00A40522" w:rsidRDefault="00D515BA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</w:t>
            </w:r>
            <w:r w:rsidR="00A405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A40522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Сенгилеевский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енгилей</w:t>
            </w:r>
            <w:proofErr w:type="spellEnd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A40522" w:rsidP="00A4052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Л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иния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515BA" w:rsidRPr="00EF574E" w:rsidTr="00EF574E">
        <w:trPr>
          <w:trHeight w:val="3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Мелекесский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BA56DD" w:rsidRPr="00EF574E" w:rsidTr="009E5065">
        <w:trPr>
          <w:trHeight w:val="346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6DD" w:rsidRPr="00EF574E" w:rsidRDefault="00BA56DD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DD" w:rsidRPr="00EF574E" w:rsidRDefault="00BA56DD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№1</w:t>
            </w:r>
          </w:p>
          <w:p w:rsidR="00BA56DD" w:rsidRPr="00EF574E" w:rsidRDefault="00BA56DD" w:rsidP="00A4052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овая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Майна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DD" w:rsidRPr="00EF574E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F574E">
              <w:rPr>
                <w:sz w:val="24"/>
                <w:szCs w:val="24"/>
                <w:lang w:eastAsia="en-US"/>
              </w:rPr>
              <w:t xml:space="preserve">1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Новая Майна,</w:t>
            </w:r>
          </w:p>
          <w:p w:rsidR="00BA56DD" w:rsidRPr="00EF574E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F574E">
              <w:rPr>
                <w:sz w:val="24"/>
                <w:szCs w:val="24"/>
                <w:lang w:eastAsia="en-US"/>
              </w:rPr>
              <w:t xml:space="preserve">2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Новая Майна,</w:t>
            </w:r>
          </w:p>
          <w:p w:rsidR="00BA56DD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МБОУ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Зерносовхозская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 xml:space="preserve"> СОШ  </w:t>
            </w:r>
          </w:p>
          <w:p w:rsidR="00BA56DD" w:rsidRPr="00EF574E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п. Новосёлки,</w:t>
            </w:r>
          </w:p>
          <w:p w:rsidR="00BA56DD" w:rsidRPr="00EF574E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>. Филипповка,</w:t>
            </w:r>
          </w:p>
          <w:p w:rsidR="00BA56DD" w:rsidRPr="00EF574E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F574E">
              <w:rPr>
                <w:sz w:val="24"/>
                <w:szCs w:val="24"/>
                <w:lang w:eastAsia="en-US"/>
              </w:rPr>
              <w:t xml:space="preserve">1  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Мулловка,</w:t>
            </w:r>
          </w:p>
          <w:p w:rsidR="00BA56DD" w:rsidRPr="00EF574E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</w:t>
            </w:r>
            <w:r>
              <w:rPr>
                <w:sz w:val="24"/>
                <w:szCs w:val="24"/>
                <w:lang w:eastAsia="en-US"/>
              </w:rPr>
              <w:t xml:space="preserve"> 2</w:t>
            </w:r>
            <w:r w:rsidRPr="00EF574E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Мулловка,</w:t>
            </w:r>
          </w:p>
          <w:p w:rsidR="00BA56DD" w:rsidRPr="00EF574E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с. Никольское - на – Черемшане,</w:t>
            </w:r>
          </w:p>
          <w:p w:rsidR="00BA56DD" w:rsidRPr="00EF574E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Ерыклинск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BA56DD" w:rsidRPr="00EF574E" w:rsidRDefault="00BA56DD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ООШ с. Русский Мелекесс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DD" w:rsidRPr="00EF574E" w:rsidRDefault="00BA56DD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DD" w:rsidRPr="00EF574E" w:rsidRDefault="00BA56DD" w:rsidP="00A4052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DD" w:rsidRPr="00EF574E" w:rsidRDefault="00BA56DD" w:rsidP="00A40522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433555,   </w:t>
            </w: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 область,</w:t>
            </w: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Мелекесский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Новая Майна,</w:t>
            </w: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Шутова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6DD" w:rsidRPr="00EF574E" w:rsidRDefault="00BA56DD" w:rsidP="00A4052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D515BA" w:rsidRPr="00EF574E" w:rsidTr="00AE5312">
        <w:trPr>
          <w:trHeight w:val="27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</w:t>
            </w:r>
            <w:r w:rsidR="00BA56DD">
              <w:rPr>
                <w:sz w:val="24"/>
                <w:szCs w:val="24"/>
                <w:lang w:eastAsia="en-US"/>
              </w:rPr>
              <w:t xml:space="preserve"> </w:t>
            </w:r>
            <w:r w:rsidRPr="00EF574E">
              <w:rPr>
                <w:sz w:val="24"/>
                <w:szCs w:val="24"/>
                <w:lang w:eastAsia="en-US"/>
              </w:rPr>
              <w:t xml:space="preserve">1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Новая Майна,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</w:t>
            </w:r>
            <w:r w:rsidR="00BA56DD">
              <w:rPr>
                <w:sz w:val="24"/>
                <w:szCs w:val="24"/>
                <w:lang w:eastAsia="en-US"/>
              </w:rPr>
              <w:t xml:space="preserve"> </w:t>
            </w:r>
            <w:r w:rsidRPr="00EF574E">
              <w:rPr>
                <w:sz w:val="24"/>
                <w:szCs w:val="24"/>
                <w:lang w:eastAsia="en-US"/>
              </w:rPr>
              <w:t xml:space="preserve">2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Новая Майна,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МБОУ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Зерносовхозская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 xml:space="preserve"> СОШ  п. Новосёлки,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>. Филипповка,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</w:t>
            </w:r>
            <w:r w:rsidR="00BA56DD">
              <w:rPr>
                <w:sz w:val="24"/>
                <w:szCs w:val="24"/>
                <w:lang w:eastAsia="en-US"/>
              </w:rPr>
              <w:t xml:space="preserve"> </w:t>
            </w:r>
            <w:r w:rsidRPr="00EF574E">
              <w:rPr>
                <w:sz w:val="24"/>
                <w:szCs w:val="24"/>
                <w:lang w:eastAsia="en-US"/>
              </w:rPr>
              <w:t xml:space="preserve">1  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Мулловка,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№</w:t>
            </w:r>
            <w:r w:rsidR="00BA56DD">
              <w:rPr>
                <w:sz w:val="24"/>
                <w:szCs w:val="24"/>
                <w:lang w:eastAsia="en-US"/>
              </w:rPr>
              <w:t xml:space="preserve"> 2</w:t>
            </w:r>
            <w:r w:rsidRPr="00EF574E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. Мулловка,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lastRenderedPageBreak/>
              <w:t>МОУ СОШ с. Никольское - на – Черемшане,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Ерыклинск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ООШ с. Русский Мелекесс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Сабакаево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>. Александровка,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Рязаново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п. Дивный,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>. Степная Васильевка,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Аллагулово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ООШ с. Лебяжье,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>. Лесная Хмелёвка,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Тиинск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 xml:space="preserve">. Слобода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Выходцево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 xml:space="preserve">. Старая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Сахча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МОУ ООШ </w:t>
            </w:r>
            <w:proofErr w:type="gramStart"/>
            <w:r>
              <w:rPr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sz w:val="24"/>
                <w:szCs w:val="24"/>
                <w:lang w:eastAsia="en-US"/>
              </w:rPr>
              <w:t>. Бригадировка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BA56DD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15BA" w:rsidRPr="00EF574E" w:rsidTr="00AE5312">
        <w:trPr>
          <w:trHeight w:val="27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Сабакаево</w:t>
            </w:r>
            <w:proofErr w:type="spellEnd"/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Сабакаево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>. Александровка,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Рязаново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СОШ п. Дивный,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>. Степная Васильевка,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Аллагулово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>МОУ ООШ с. Лебяжье,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>. Лесная Хмелёвка,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с.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Тиинск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ООШ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 xml:space="preserve">. Слобода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Выходцево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D515BA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 w:rsidRPr="00EF574E">
              <w:rPr>
                <w:sz w:val="24"/>
                <w:szCs w:val="24"/>
                <w:lang w:eastAsia="en-US"/>
              </w:rPr>
              <w:t xml:space="preserve">МОУ СОШ </w:t>
            </w:r>
            <w:proofErr w:type="gramStart"/>
            <w:r w:rsidRPr="00EF574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EF574E">
              <w:rPr>
                <w:sz w:val="24"/>
                <w:szCs w:val="24"/>
                <w:lang w:eastAsia="en-US"/>
              </w:rPr>
              <w:t xml:space="preserve">. Старая </w:t>
            </w:r>
            <w:proofErr w:type="spellStart"/>
            <w:r w:rsidRPr="00EF574E">
              <w:rPr>
                <w:sz w:val="24"/>
                <w:szCs w:val="24"/>
                <w:lang w:eastAsia="en-US"/>
              </w:rPr>
              <w:t>Сахча</w:t>
            </w:r>
            <w:proofErr w:type="spellEnd"/>
            <w:r w:rsidRPr="00EF574E">
              <w:rPr>
                <w:sz w:val="24"/>
                <w:szCs w:val="24"/>
                <w:lang w:eastAsia="en-US"/>
              </w:rPr>
              <w:t>,</w:t>
            </w:r>
          </w:p>
          <w:p w:rsidR="00D515BA" w:rsidRPr="00EF574E" w:rsidRDefault="00BA56DD" w:rsidP="00BA56DD">
            <w:pPr>
              <w:pStyle w:val="a6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МОУ ООШ </w:t>
            </w:r>
            <w:proofErr w:type="gramStart"/>
            <w:r>
              <w:rPr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sz w:val="24"/>
                <w:szCs w:val="24"/>
                <w:lang w:eastAsia="en-US"/>
              </w:rPr>
              <w:t>. Бригадировка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433540,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Мелекесский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Сабакаево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15BA" w:rsidRPr="00EF574E" w:rsidTr="00EF574E">
        <w:trPr>
          <w:trHeight w:val="33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Вешкаймский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AE5312">
        <w:trPr>
          <w:trHeight w:val="253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Вешкаймская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 № 2 имени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Б.П.Зиновьева</w:t>
            </w:r>
            <w:proofErr w:type="spell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Вешкаймская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 2,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Чуфаровская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Бекетовская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Каргинская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Вешкаймская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СОШ  № 1,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Ермоловская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Стемасская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СОШ,</w:t>
            </w:r>
          </w:p>
          <w:p w:rsidR="00D515BA" w:rsidRPr="00EF574E" w:rsidRDefault="00BA56DD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Беклемишевская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Шарловская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Ховринская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433100,</w:t>
            </w:r>
          </w:p>
          <w:p w:rsidR="00D515BA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BA56DD" w:rsidRPr="00EF574E" w:rsidRDefault="00BA56DD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Вешкаймский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Вешкайма,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д.6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D515BA" w:rsidRPr="00EF574E" w:rsidTr="00EF574E">
        <w:trPr>
          <w:trHeight w:val="2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Старокулаткинский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Старокулаткинская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Старокулаткинская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Старокулаткинская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Староатлашская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D515BA" w:rsidRPr="00EF574E" w:rsidRDefault="00BA56DD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Старомостякская</w:t>
            </w:r>
            <w:proofErr w:type="spellEnd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D515BA" w:rsidRPr="00EF574E" w:rsidRDefault="00BA56DD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Старозеленовская</w:t>
            </w:r>
            <w:proofErr w:type="spellEnd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BA56DD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Среднетерешанская</w:t>
            </w:r>
            <w:proofErr w:type="spellEnd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Бахтеевская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Мосеевская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Вязовогайская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Новозимницкая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Верхнетерешанская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433940,</w:t>
            </w:r>
          </w:p>
          <w:p w:rsidR="00D515BA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BA56DD" w:rsidRPr="00EF574E" w:rsidRDefault="00BA56DD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Старокулаткинский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Старая Кулатка,</w:t>
            </w:r>
          </w:p>
          <w:p w:rsidR="00D515BA" w:rsidRPr="00BA56DD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Куйбышева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ул.,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д. 57</w:t>
            </w:r>
          </w:p>
        </w:tc>
      </w:tr>
      <w:tr w:rsidR="00D515BA" w:rsidRPr="00EF574E" w:rsidTr="00EF574E">
        <w:trPr>
          <w:trHeight w:val="31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Павловский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Павловская ООШ № 2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Баклушинская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Павловская СОШ №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Холстовская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Старопичеурская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Шиковская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Шалкинская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Татарск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Шмалакская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Октябрьская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Павловская ООШ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Мордовско-шмалакская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Старочирковская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Шаховская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Евлейская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433970,</w:t>
            </w:r>
          </w:p>
          <w:p w:rsidR="00D515BA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56DD" w:rsidRPr="00EF574E" w:rsidRDefault="00BA56DD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 район,</w:t>
            </w:r>
          </w:p>
          <w:p w:rsidR="00D515BA" w:rsidRPr="00EF574E" w:rsidRDefault="00BA56DD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Павловка,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5BA" w:rsidRPr="00EF574E" w:rsidTr="00EF574E">
        <w:trPr>
          <w:trHeight w:val="3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Базарносызганский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Лапшаурская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Базарносызганская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 1, 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Базарносызганская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 2, 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Сосновоборская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Папузинская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Патрикеевская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Юрловская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физика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 обществознание информатика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433703,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Базарносызганский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Лапшаур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BA56DD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д.34</w:t>
            </w:r>
          </w:p>
        </w:tc>
      </w:tr>
      <w:tr w:rsidR="00D515BA" w:rsidRPr="00EF574E" w:rsidTr="00EF574E">
        <w:trPr>
          <w:trHeight w:val="21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Новоспасский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5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 СОШ </w:t>
            </w:r>
          </w:p>
          <w:p w:rsidR="00D515BA" w:rsidRPr="00EF574E" w:rsidRDefault="00BA56DD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. Новоспасское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1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 Новоспасское,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Новоспасская СОШ № 2,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Красносельская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Репьевская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Садовская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Фабрично-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Выселковская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Троицко-Сунгурская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Суруловская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Коптеевская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Ново-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Томышевская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 ООШ,</w:t>
            </w:r>
          </w:p>
          <w:p w:rsidR="00D515BA" w:rsidRPr="00EF574E" w:rsidRDefault="00D515BA" w:rsidP="00BA56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Алакаевская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433870,</w:t>
            </w:r>
          </w:p>
          <w:p w:rsidR="00D515BA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BA56DD" w:rsidRPr="00EF574E" w:rsidRDefault="00BA56DD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район,</w:t>
            </w:r>
          </w:p>
          <w:p w:rsidR="00D515BA" w:rsidRPr="00EF574E" w:rsidRDefault="00D515BA" w:rsidP="00BA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овоспасское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5BA" w:rsidRPr="00EF574E" w:rsidRDefault="00BA56DD" w:rsidP="00BA5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Макаренко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</w:p>
        </w:tc>
      </w:tr>
      <w:tr w:rsidR="00D515BA" w:rsidRPr="00EF574E" w:rsidTr="00EF574E">
        <w:trPr>
          <w:trHeight w:val="27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Старомайнский</w:t>
            </w:r>
            <w:proofErr w:type="spellEnd"/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Старомайнская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 №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Старомайнская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Старомайнская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Прибрежненская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Дмитриево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Помряскинская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Краснореченская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Новиковская СОШ,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Большекандалинская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Малокандалинская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Жедяевская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Матвеевская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Русскоюрткульская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Татарско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Урайкинская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Волостниковская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433460,</w:t>
            </w:r>
          </w:p>
          <w:p w:rsidR="00D515BA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Ульяновская область,</w:t>
            </w:r>
          </w:p>
          <w:p w:rsidR="009B7C46" w:rsidRPr="00EF574E" w:rsidRDefault="009B7C46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Старомайнский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тарая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Майна,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515BA" w:rsidRPr="00EF574E" w:rsidTr="00EF574E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="009B7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b/>
                <w:sz w:val="24"/>
                <w:szCs w:val="24"/>
              </w:rPr>
              <w:t>Ульяновск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МАОУ "Гуманитарный лицей"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Гимназия №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  <w:p w:rsidR="00D515BA" w:rsidRPr="00EF574E" w:rsidRDefault="00D515BA" w:rsidP="009B7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МОУЛицей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Резервный ден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обществознание математика литература география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иностранные языки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432063, 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г. Ульяновск, 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Матросова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"Мариинская гимназия"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МАОУ Гуманитарный лицей, </w:t>
            </w:r>
          </w:p>
          <w:p w:rsidR="00D515BA" w:rsidRPr="00EF574E" w:rsidRDefault="00D515BA" w:rsidP="009B7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 6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обществознание 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432000,</w:t>
            </w:r>
          </w:p>
          <w:p w:rsidR="00D515BA" w:rsidRPr="00EF574E" w:rsidRDefault="00D515BA" w:rsidP="009B7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</w:t>
            </w:r>
          </w:p>
          <w:p w:rsidR="00D515BA" w:rsidRPr="00E85E0A" w:rsidRDefault="00E85E0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Льва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Толстого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ул.,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д. 97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9B7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6 имени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И.Н.Ульянова</w:t>
            </w:r>
            <w:proofErr w:type="spell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СОШ № 27,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информатика физика обществознание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 география история биология литература иностранные языки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432017,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г. Ульяновск, </w:t>
            </w:r>
          </w:p>
          <w:p w:rsidR="00D515BA" w:rsidRPr="00E85E0A" w:rsidRDefault="00E85E0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Льва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Толстого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ул.,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д. 10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Лицей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№ 11 им. Мендельсона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Лицей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40,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432063,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Пушкинская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Гимназия № 13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61,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432056,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г. 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Камышинская</w:t>
            </w:r>
            <w:proofErr w:type="spellEnd"/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9B7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21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ФМЛ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38,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56,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физика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432027,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Тимирязева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№ 30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31,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58, 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ВСШ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432044,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г. 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Кольцевая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д.32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37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Гимназия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53,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Баратаевская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  <w:p w:rsidR="00E85E0A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432008,</w:t>
            </w:r>
          </w:p>
          <w:p w:rsidR="00E85E0A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 Ул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ьяновск, </w:t>
            </w:r>
          </w:p>
          <w:p w:rsidR="00D515BA" w:rsidRPr="00EF574E" w:rsidRDefault="00E85E0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Западный бульвар, д. 20-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Физико-математический лицей № 38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УГСВУ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физика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432071,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Ульяновск,</w:t>
            </w:r>
          </w:p>
          <w:p w:rsidR="00D515BA" w:rsidRPr="00EF574E" w:rsidRDefault="00E85E0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"Лицей физики, математики, информатики № 40" при Ульяновском государственном университете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E85E0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Мариинская г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имназия,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Лицей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английский язык немецкий язык французский язык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432063,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Куйбышева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47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48,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62,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Плодовая СОШ,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Луговская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432035,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D515BA" w:rsidRPr="00EF574E" w:rsidRDefault="00E85E0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Варейкиса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51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</w:p>
          <w:p w:rsidR="00D515BA" w:rsidRPr="00EF574E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Кротовская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Отрадненская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Баратаевская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география литература информатика 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432049,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</w:t>
            </w:r>
          </w:p>
          <w:p w:rsidR="00D515BA" w:rsidRPr="00EF574E" w:rsidRDefault="00E85E0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Артема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53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25,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35,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37,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432042,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Стасова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 16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56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28,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29, </w:t>
            </w:r>
          </w:p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Лаишевская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обществознание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432030,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</w:t>
            </w:r>
          </w:p>
          <w:p w:rsidR="00D515BA" w:rsidRPr="00E85E0A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Толбухина</w:t>
            </w:r>
            <w:proofErr w:type="spellEnd"/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ул.,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д. 57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57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E0A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Карлинская</w:t>
            </w:r>
            <w:proofErr w:type="spell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432027,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Радищева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58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Гимназия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30,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  <w:r w:rsidRPr="00EF57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Резервный день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-русский язык биология химия физика информатика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432044,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Кольцевая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 12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61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12, </w:t>
            </w:r>
          </w:p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</w:p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45,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Пригородная СОШ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432054,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D515BA" w:rsidRPr="009E5065" w:rsidRDefault="00D515BA" w:rsidP="009E5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Камышинская</w:t>
            </w:r>
            <w:proofErr w:type="spellEnd"/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ул., 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д. 51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66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76, </w:t>
            </w:r>
          </w:p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78, </w:t>
            </w:r>
          </w:p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82,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ОСОШ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432029,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</w:t>
            </w:r>
          </w:p>
          <w:p w:rsidR="00D515BA" w:rsidRPr="009E5065" w:rsidRDefault="009E5065" w:rsidP="009E5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Корунковой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ул.,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д. 6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82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Гимназия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34, </w:t>
            </w:r>
          </w:p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55, </w:t>
            </w:r>
          </w:p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66,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432066,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Самарская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д.11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17 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Лицей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20, </w:t>
            </w:r>
          </w:p>
          <w:p w:rsidR="009E5065" w:rsidRDefault="00D515BA" w:rsidP="00E85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50, </w:t>
            </w:r>
          </w:p>
          <w:p w:rsidR="00D515BA" w:rsidRPr="00EF574E" w:rsidRDefault="00D515BA" w:rsidP="00E85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ВСШ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Резервный день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-русский язык биология химия физика информатика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432059,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</w:t>
            </w:r>
          </w:p>
          <w:p w:rsidR="00D515BA" w:rsidRPr="00EF574E" w:rsidRDefault="00D515BA" w:rsidP="00E85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40 лет Победы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E8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многопрофильный лицей № 20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5" w:rsidRDefault="00D515BA" w:rsidP="009E50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17, </w:t>
            </w:r>
          </w:p>
          <w:p w:rsidR="009E5065" w:rsidRDefault="00D515BA" w:rsidP="009E50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79, </w:t>
            </w:r>
          </w:p>
          <w:p w:rsidR="00D515BA" w:rsidRPr="00EF574E" w:rsidRDefault="00D515BA" w:rsidP="009E50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МОУ СОШ №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9E50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432072, </w:t>
            </w:r>
          </w:p>
          <w:p w:rsidR="00D515BA" w:rsidRPr="00EF574E" w:rsidRDefault="00D515BA" w:rsidP="009E5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D515BA" w:rsidRPr="00EF574E" w:rsidRDefault="009E5065" w:rsidP="009E5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Новосондецкий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бульвар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515BA" w:rsidRPr="00EF574E" w:rsidRDefault="00D515BA" w:rsidP="009E50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41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</w:p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литература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432007,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г. Ульяновск,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Шоферов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д.16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50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</w:p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E2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432072,</w:t>
            </w:r>
          </w:p>
          <w:p w:rsidR="008723E2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Фестивальный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бульвар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№ 59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42, </w:t>
            </w:r>
          </w:p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Гимназия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44, </w:t>
            </w:r>
          </w:p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432010,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г. Ульяновск,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Тельмана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 38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№ 63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Гимназия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65, </w:t>
            </w:r>
          </w:p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МАОУ Лицей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обществознание  химия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432072,</w:t>
            </w:r>
          </w:p>
          <w:p w:rsidR="008723E2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Новосондецкий</w:t>
            </w:r>
            <w:proofErr w:type="spellEnd"/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бульвар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9E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МОУ гимназия № 65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63, </w:t>
            </w:r>
          </w:p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64, </w:t>
            </w:r>
          </w:p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</w:t>
            </w:r>
            <w:r w:rsidR="00872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</w:p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информатика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физика обществознание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химия география история биология литература иностранные языки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432067, </w:t>
            </w:r>
          </w:p>
          <w:p w:rsidR="008723E2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г. Ульяновск, </w:t>
            </w:r>
          </w:p>
          <w:p w:rsidR="00D515BA" w:rsidRPr="008723E2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Фестивальный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бульвар,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д. 24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МАОУ СОШ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72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73, </w:t>
            </w:r>
          </w:p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75, </w:t>
            </w:r>
          </w:p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биология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432064,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Карбышева</w:t>
            </w:r>
            <w:proofErr w:type="spellEnd"/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515BA" w:rsidRPr="00EF574E" w:rsidTr="00AE531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 № 74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</w:p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22, </w:t>
            </w:r>
          </w:p>
          <w:p w:rsidR="008723E2" w:rsidRDefault="00D515BA" w:rsidP="00872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41, </w:t>
            </w:r>
          </w:p>
          <w:p w:rsidR="00D515BA" w:rsidRPr="00EF574E" w:rsidRDefault="00D515BA" w:rsidP="008723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МБОУ Гимназия №</w:t>
            </w:r>
            <w:r w:rsidR="0087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Резервный день </w:t>
            </w:r>
            <w:proofErr w:type="gramStart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еография обществознание математика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BA" w:rsidRPr="00EF574E" w:rsidRDefault="00D515BA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 xml:space="preserve">432010, </w:t>
            </w:r>
          </w:p>
          <w:p w:rsidR="00D515BA" w:rsidRPr="00EF574E" w:rsidRDefault="00D515BA" w:rsidP="008723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4E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D515BA" w:rsidRPr="00EF574E" w:rsidRDefault="008723E2" w:rsidP="00872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Гоголя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ул., д. </w:t>
            </w:r>
            <w:bookmarkStart w:id="0" w:name="_GoBack"/>
            <w:bookmarkEnd w:id="0"/>
            <w:r w:rsidR="00D515BA" w:rsidRPr="00EF57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D515BA" w:rsidRDefault="00D515BA" w:rsidP="00EF57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F574E" w:rsidRPr="00EF574E" w:rsidRDefault="00EF574E" w:rsidP="00EF57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F574E" w:rsidRPr="00EF574E" w:rsidRDefault="00EF574E" w:rsidP="00553C1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EF574E" w:rsidRPr="00EF574E" w:rsidSect="00E85E0A">
      <w:pgSz w:w="16838" w:h="11906" w:orient="landscape"/>
      <w:pgMar w:top="1134" w:right="1134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BB"/>
    <w:rsid w:val="00006AA4"/>
    <w:rsid w:val="002D21BB"/>
    <w:rsid w:val="003F074E"/>
    <w:rsid w:val="00553C10"/>
    <w:rsid w:val="008723E2"/>
    <w:rsid w:val="009B7C46"/>
    <w:rsid w:val="009E5065"/>
    <w:rsid w:val="00A13BA9"/>
    <w:rsid w:val="00A40522"/>
    <w:rsid w:val="00AE5312"/>
    <w:rsid w:val="00BA56DD"/>
    <w:rsid w:val="00D515BA"/>
    <w:rsid w:val="00E85E0A"/>
    <w:rsid w:val="00EF574E"/>
    <w:rsid w:val="00F25D8B"/>
    <w:rsid w:val="00F87116"/>
    <w:rsid w:val="00FB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EF57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3"/>
    <w:uiPriority w:val="99"/>
    <w:semiHidden/>
    <w:unhideWhenUsed/>
    <w:rsid w:val="00EF574E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Базовый"/>
    <w:rsid w:val="00EF574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styleId="a6">
    <w:name w:val="No Spacing"/>
    <w:uiPriority w:val="1"/>
    <w:qFormat/>
    <w:rsid w:val="00EF57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EF57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3"/>
    <w:uiPriority w:val="99"/>
    <w:semiHidden/>
    <w:unhideWhenUsed/>
    <w:rsid w:val="00EF574E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Базовый"/>
    <w:rsid w:val="00EF574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styleId="a6">
    <w:name w:val="No Spacing"/>
    <w:uiPriority w:val="1"/>
    <w:qFormat/>
    <w:rsid w:val="00EF57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21</Pages>
  <Words>3208</Words>
  <Characters>18290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9</cp:revision>
  <dcterms:created xsi:type="dcterms:W3CDTF">2012-02-07T04:50:00Z</dcterms:created>
  <dcterms:modified xsi:type="dcterms:W3CDTF">2012-02-07T06:58:00Z</dcterms:modified>
</cp:coreProperties>
</file>