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77" w:rsidRPr="001C29C9" w:rsidRDefault="00326E77" w:rsidP="00326E77">
      <w:pPr>
        <w:rPr>
          <w:sz w:val="28"/>
          <w:szCs w:val="28"/>
        </w:rPr>
      </w:pPr>
    </w:p>
    <w:p w:rsidR="00326E77" w:rsidRPr="001C29C9" w:rsidRDefault="00326E77" w:rsidP="00326E77">
      <w:pPr>
        <w:rPr>
          <w:sz w:val="28"/>
          <w:szCs w:val="28"/>
        </w:rPr>
      </w:pPr>
      <w:r w:rsidRPr="001C29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184176">
        <w:rPr>
          <w:sz w:val="28"/>
          <w:szCs w:val="28"/>
        </w:rPr>
        <w:t>Приложение 3</w:t>
      </w:r>
    </w:p>
    <w:p w:rsidR="00326E77" w:rsidRPr="001C29C9" w:rsidRDefault="00326E77" w:rsidP="00326E77">
      <w:pPr>
        <w:rPr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  <w:r w:rsidRPr="001C29C9">
        <w:rPr>
          <w:b/>
          <w:sz w:val="28"/>
          <w:szCs w:val="28"/>
        </w:rPr>
        <w:t>Информация</w:t>
      </w: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  <w:r w:rsidRPr="001C29C9">
        <w:rPr>
          <w:b/>
          <w:sz w:val="28"/>
          <w:szCs w:val="28"/>
        </w:rPr>
        <w:t>о пункте проведения государственного выпускного экзамена</w:t>
      </w:r>
      <w:r w:rsidR="00662D1E">
        <w:rPr>
          <w:b/>
          <w:sz w:val="28"/>
          <w:szCs w:val="28"/>
        </w:rPr>
        <w:t xml:space="preserve"> ГВЭ -11(12), ГВЭ -9 в 2019</w:t>
      </w:r>
      <w:r w:rsidRPr="001C29C9">
        <w:rPr>
          <w:b/>
          <w:sz w:val="28"/>
          <w:szCs w:val="28"/>
        </w:rPr>
        <w:t xml:space="preserve"> году</w:t>
      </w: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649"/>
        <w:gridCol w:w="3427"/>
        <w:gridCol w:w="3315"/>
        <w:gridCol w:w="2463"/>
        <w:gridCol w:w="2466"/>
        <w:gridCol w:w="2466"/>
      </w:tblGrid>
      <w:tr w:rsidR="00326E77" w:rsidRPr="001C29C9" w:rsidTr="00AC5E0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7" w:rsidRPr="001C29C9" w:rsidRDefault="00326E77" w:rsidP="00D66BDD">
            <w:pPr>
              <w:jc w:val="center"/>
              <w:rPr>
                <w:sz w:val="28"/>
                <w:szCs w:val="28"/>
              </w:rPr>
            </w:pPr>
            <w:r w:rsidRPr="001C29C9">
              <w:rPr>
                <w:sz w:val="28"/>
                <w:szCs w:val="28"/>
              </w:rPr>
              <w:t>№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7" w:rsidRPr="00184176" w:rsidRDefault="00326E77" w:rsidP="00D66BDD">
            <w:pPr>
              <w:jc w:val="center"/>
            </w:pPr>
            <w:r w:rsidRPr="00184176">
              <w:t>Пункт проведения государственного выпускного экзамена (название ОО/ОГОО)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7" w:rsidRPr="00184176" w:rsidRDefault="00326E77" w:rsidP="00326E77">
            <w:pPr>
              <w:jc w:val="center"/>
            </w:pPr>
            <w:r w:rsidRPr="00184176">
              <w:t xml:space="preserve"> Название ОО,</w:t>
            </w:r>
          </w:p>
          <w:p w:rsidR="00326E77" w:rsidRPr="00184176" w:rsidRDefault="00326E77" w:rsidP="00326E77">
            <w:pPr>
              <w:jc w:val="center"/>
            </w:pPr>
            <w:r w:rsidRPr="00184176">
              <w:t>закреплённых за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7" w:rsidRPr="00184176" w:rsidRDefault="00326E77" w:rsidP="00D66BDD">
            <w:pPr>
              <w:jc w:val="center"/>
            </w:pPr>
            <w:r w:rsidRPr="00184176">
              <w:t>Количество аудиторий необходимых для проведения экзамена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7" w:rsidRPr="00184176" w:rsidRDefault="00326E77" w:rsidP="00D66BDD">
            <w:pPr>
              <w:jc w:val="center"/>
            </w:pPr>
            <w:r w:rsidRPr="00184176">
              <w:t>Учебные предметы, сдаваемые в ППЭ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7" w:rsidRPr="00184176" w:rsidRDefault="00326E77" w:rsidP="00326E77">
            <w:pPr>
              <w:jc w:val="center"/>
            </w:pPr>
            <w:r w:rsidRPr="00184176">
              <w:t xml:space="preserve">Индекс, адрес ПП ГВЭ </w:t>
            </w:r>
          </w:p>
          <w:p w:rsidR="00184176" w:rsidRPr="00184176" w:rsidRDefault="00184176" w:rsidP="00184176">
            <w:pPr>
              <w:jc w:val="center"/>
              <w:rPr>
                <w:lang w:eastAsia="en-US"/>
              </w:rPr>
            </w:pPr>
            <w:r w:rsidRPr="00184176">
              <w:rPr>
                <w:lang w:eastAsia="en-US"/>
              </w:rPr>
              <w:t xml:space="preserve">телефон директора  ОО, </w:t>
            </w:r>
          </w:p>
          <w:p w:rsidR="00184176" w:rsidRPr="00662D1E" w:rsidRDefault="00184176" w:rsidP="00184176">
            <w:pPr>
              <w:jc w:val="center"/>
              <w:rPr>
                <w:b/>
                <w:u w:val="single"/>
              </w:rPr>
            </w:pPr>
            <w:r w:rsidRPr="00662D1E">
              <w:rPr>
                <w:b/>
                <w:u w:val="single"/>
                <w:lang w:eastAsia="en-US"/>
              </w:rPr>
              <w:t>телефон штаба ППЭ</w:t>
            </w:r>
          </w:p>
          <w:p w:rsidR="00326E77" w:rsidRPr="00184176" w:rsidRDefault="00326E77" w:rsidP="00D66BDD">
            <w:pPr>
              <w:jc w:val="center"/>
            </w:pPr>
          </w:p>
        </w:tc>
      </w:tr>
      <w:tr w:rsidR="00AC5E0D" w:rsidRPr="001C29C9" w:rsidTr="00AC5E0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856271" w:rsidRDefault="00AC5E0D" w:rsidP="00E26E36">
            <w:pPr>
              <w:jc w:val="center"/>
            </w:pPr>
            <w:r w:rsidRPr="00856271"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856271" w:rsidRDefault="00AC5E0D" w:rsidP="00E26E36">
            <w:pPr>
              <w:jc w:val="center"/>
            </w:pPr>
            <w:r w:rsidRPr="00856271">
              <w:t xml:space="preserve"> Муниципальное общеобразовательное учреждение Николаевская средняя  школа</w:t>
            </w:r>
            <w:r>
              <w:t xml:space="preserve"> (корпус №2)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856271" w:rsidRDefault="00AC5E0D" w:rsidP="00E26E36">
            <w:pPr>
              <w:rPr>
                <w:lang w:eastAsia="en-US"/>
              </w:rPr>
            </w:pPr>
            <w:r w:rsidRPr="00856271">
              <w:rPr>
                <w:lang w:eastAsia="en-US"/>
              </w:rPr>
              <w:t>МОУ Николаевская СШ</w:t>
            </w:r>
          </w:p>
          <w:p w:rsidR="00AC5E0D" w:rsidRDefault="00AC5E0D" w:rsidP="00E26E36">
            <w:pPr>
              <w:rPr>
                <w:lang w:eastAsia="en-US"/>
              </w:rPr>
            </w:pPr>
            <w:r w:rsidRPr="00856271">
              <w:rPr>
                <w:lang w:eastAsia="en-US"/>
              </w:rPr>
              <w:t>МОУ Прасковьинская СШ</w:t>
            </w:r>
          </w:p>
          <w:p w:rsidR="00AC5E0D" w:rsidRDefault="00AC5E0D" w:rsidP="00E26E36">
            <w:pPr>
              <w:rPr>
                <w:lang w:eastAsia="en-US"/>
              </w:rPr>
            </w:pPr>
            <w:r>
              <w:rPr>
                <w:lang w:eastAsia="en-US"/>
              </w:rPr>
              <w:t>МБОУ « Головинская ОШ»</w:t>
            </w:r>
          </w:p>
          <w:p w:rsidR="00AC5E0D" w:rsidRDefault="00AC5E0D" w:rsidP="00E26E36">
            <w:pPr>
              <w:rPr>
                <w:lang w:eastAsia="en-US"/>
              </w:rPr>
            </w:pPr>
            <w:r>
              <w:rPr>
                <w:lang w:eastAsia="en-US"/>
              </w:rPr>
              <w:t>МОУ Барановская сш</w:t>
            </w:r>
          </w:p>
          <w:p w:rsidR="00AC5E0D" w:rsidRPr="00856271" w:rsidRDefault="00AC5E0D" w:rsidP="00E26E36">
            <w:pPr>
              <w:rPr>
                <w:lang w:eastAsia="en-US"/>
              </w:rPr>
            </w:pPr>
            <w:r>
              <w:rPr>
                <w:lang w:eastAsia="en-US"/>
              </w:rPr>
              <w:t>МБОУ « Славкинская СШ»</w:t>
            </w:r>
          </w:p>
          <w:p w:rsidR="00AC5E0D" w:rsidRPr="00856271" w:rsidRDefault="00AC5E0D" w:rsidP="00E26E36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856271" w:rsidRDefault="00AC5E0D" w:rsidP="00E26E36">
            <w:pPr>
              <w:rPr>
                <w:lang w:eastAsia="en-US"/>
              </w:rPr>
            </w:pPr>
            <w:r w:rsidRPr="00856271">
              <w:rPr>
                <w:lang w:eastAsia="en-US"/>
              </w:rPr>
              <w:t>Русский язык</w:t>
            </w:r>
          </w:p>
          <w:p w:rsidR="00AC5E0D" w:rsidRPr="00856271" w:rsidRDefault="00AC5E0D" w:rsidP="00E26E36">
            <w:pPr>
              <w:rPr>
                <w:lang w:eastAsia="en-US"/>
              </w:rPr>
            </w:pPr>
            <w:r w:rsidRPr="00856271">
              <w:rPr>
                <w:lang w:eastAsia="en-US"/>
              </w:rPr>
              <w:t>Математика</w:t>
            </w:r>
          </w:p>
          <w:p w:rsidR="00AC5E0D" w:rsidRPr="00856271" w:rsidRDefault="00AC5E0D" w:rsidP="00E26E36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856271" w:rsidRDefault="00AC5E0D" w:rsidP="00E26E36">
            <w:pPr>
              <w:jc w:val="center"/>
            </w:pPr>
            <w: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856271" w:rsidRDefault="00AC5E0D" w:rsidP="00E26E36">
            <w:r w:rsidRPr="00856271">
              <w:t xml:space="preserve">433810, </w:t>
            </w:r>
          </w:p>
          <w:p w:rsidR="00AC5E0D" w:rsidRPr="00856271" w:rsidRDefault="00AC5E0D" w:rsidP="00E26E36">
            <w:r w:rsidRPr="00856271">
              <w:t>Ульяновская область,</w:t>
            </w:r>
          </w:p>
          <w:p w:rsidR="00AC5E0D" w:rsidRPr="00856271" w:rsidRDefault="00AC5E0D" w:rsidP="00E26E36">
            <w:r w:rsidRPr="00856271">
              <w:t xml:space="preserve">Николаевский район, </w:t>
            </w:r>
          </w:p>
          <w:p w:rsidR="00AC5E0D" w:rsidRPr="00856271" w:rsidRDefault="00AC5E0D" w:rsidP="00E26E36">
            <w:r w:rsidRPr="00856271">
              <w:t xml:space="preserve">р. п. Николаевка, </w:t>
            </w:r>
          </w:p>
          <w:p w:rsidR="00AC5E0D" w:rsidRDefault="00AC5E0D" w:rsidP="00E26E36">
            <w:pPr>
              <w:jc w:val="center"/>
            </w:pPr>
            <w:r>
              <w:t>ул</w:t>
            </w:r>
            <w:proofErr w:type="gramStart"/>
            <w:r>
              <w:t>.Щ</w:t>
            </w:r>
            <w:proofErr w:type="gramEnd"/>
            <w:r>
              <w:t>оссейная,д.11а</w:t>
            </w:r>
          </w:p>
          <w:p w:rsidR="00AC5E0D" w:rsidRPr="00856271" w:rsidRDefault="00AC5E0D" w:rsidP="00E26E36">
            <w:pPr>
              <w:jc w:val="center"/>
            </w:pPr>
            <w:r>
              <w:t>8-84-247-2-23-70</w:t>
            </w:r>
          </w:p>
        </w:tc>
      </w:tr>
    </w:tbl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Default="00326E77" w:rsidP="00326E77">
      <w:pPr>
        <w:jc w:val="center"/>
        <w:rPr>
          <w:b/>
          <w:sz w:val="28"/>
          <w:szCs w:val="28"/>
        </w:rPr>
      </w:pPr>
    </w:p>
    <w:p w:rsidR="00662D1E" w:rsidRPr="001C29C9" w:rsidRDefault="00662D1E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rPr>
          <w:sz w:val="28"/>
          <w:szCs w:val="28"/>
        </w:rPr>
      </w:pPr>
    </w:p>
    <w:p w:rsidR="00326E77" w:rsidRPr="001C29C9" w:rsidRDefault="00326E77" w:rsidP="00326E77">
      <w:pPr>
        <w:jc w:val="center"/>
        <w:rPr>
          <w:sz w:val="28"/>
          <w:szCs w:val="28"/>
        </w:rPr>
      </w:pPr>
      <w:r w:rsidRPr="001C29C9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84176">
        <w:rPr>
          <w:sz w:val="28"/>
          <w:szCs w:val="28"/>
        </w:rPr>
        <w:t>Приложение 4</w:t>
      </w:r>
    </w:p>
    <w:p w:rsidR="00326E77" w:rsidRPr="001C29C9" w:rsidRDefault="00326E77" w:rsidP="00326E77">
      <w:pPr>
        <w:rPr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  <w:r w:rsidRPr="001C29C9">
        <w:rPr>
          <w:b/>
          <w:sz w:val="28"/>
          <w:szCs w:val="28"/>
        </w:rPr>
        <w:t>Информация</w:t>
      </w: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  <w:r w:rsidRPr="001C29C9">
        <w:rPr>
          <w:b/>
          <w:sz w:val="28"/>
          <w:szCs w:val="28"/>
        </w:rPr>
        <w:t xml:space="preserve">о пункте проведения </w:t>
      </w:r>
      <w:r w:rsidR="00662D1E">
        <w:rPr>
          <w:b/>
          <w:sz w:val="28"/>
          <w:szCs w:val="28"/>
        </w:rPr>
        <w:t>экзамена на дому в 2019</w:t>
      </w:r>
      <w:r w:rsidRPr="001C29C9">
        <w:rPr>
          <w:b/>
          <w:sz w:val="28"/>
          <w:szCs w:val="28"/>
        </w:rPr>
        <w:t xml:space="preserve"> году</w:t>
      </w: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647"/>
        <w:gridCol w:w="4137"/>
        <w:gridCol w:w="2410"/>
        <w:gridCol w:w="2659"/>
        <w:gridCol w:w="2162"/>
        <w:gridCol w:w="2771"/>
      </w:tblGrid>
      <w:tr w:rsidR="00184176" w:rsidRPr="001C29C9" w:rsidTr="0018417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76" w:rsidRPr="001C29C9" w:rsidRDefault="00184176" w:rsidP="00D66BDD">
            <w:pPr>
              <w:jc w:val="center"/>
              <w:rPr>
                <w:sz w:val="28"/>
                <w:szCs w:val="28"/>
              </w:rPr>
            </w:pPr>
            <w:r w:rsidRPr="001C29C9">
              <w:rPr>
                <w:sz w:val="28"/>
                <w:szCs w:val="28"/>
              </w:rPr>
              <w:t>№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76" w:rsidRPr="00184176" w:rsidRDefault="00662D1E" w:rsidP="00D66BDD">
            <w:pPr>
              <w:jc w:val="center"/>
            </w:pPr>
            <w:r>
              <w:t xml:space="preserve">Название ОО, в </w:t>
            </w:r>
            <w:proofErr w:type="gramStart"/>
            <w:r>
              <w:t>которой</w:t>
            </w:r>
            <w:proofErr w:type="gramEnd"/>
            <w:r>
              <w:t xml:space="preserve"> обучается участник ГИА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76" w:rsidRDefault="00184176" w:rsidP="00662D1E">
            <w:pPr>
              <w:jc w:val="center"/>
            </w:pPr>
            <w:r w:rsidRPr="00184176">
              <w:t xml:space="preserve"> </w:t>
            </w:r>
            <w:r w:rsidR="00662D1E">
              <w:t>ФИО участника ГИА</w:t>
            </w:r>
          </w:p>
          <w:p w:rsidR="00662D1E" w:rsidRPr="00184176" w:rsidRDefault="00662D1E" w:rsidP="00662D1E">
            <w:pPr>
              <w:jc w:val="center"/>
            </w:pPr>
            <w:r>
              <w:t>(полностью)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76" w:rsidRDefault="00662D1E" w:rsidP="00D66BDD">
            <w:pPr>
              <w:jc w:val="center"/>
            </w:pPr>
            <w:r>
              <w:t>Форма прохождения ГИА</w:t>
            </w:r>
          </w:p>
          <w:p w:rsidR="00662D1E" w:rsidRPr="00184176" w:rsidRDefault="00662D1E" w:rsidP="00D66BDD">
            <w:pPr>
              <w:jc w:val="center"/>
            </w:pPr>
            <w:r>
              <w:t>(ЕГЭ</w:t>
            </w:r>
            <w:proofErr w:type="gramStart"/>
            <w:r>
              <w:t>,О</w:t>
            </w:r>
            <w:proofErr w:type="gramEnd"/>
            <w:r>
              <w:t>ГЭ,ГВЭ)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76" w:rsidRPr="00184176" w:rsidRDefault="00184176" w:rsidP="00D66BDD">
            <w:pPr>
              <w:jc w:val="center"/>
            </w:pPr>
            <w:r w:rsidRPr="00184176">
              <w:t>Учебные предметы, сдаваемые в ППЭ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76" w:rsidRPr="00184176" w:rsidRDefault="00184176" w:rsidP="00184176">
            <w:r w:rsidRPr="00184176">
              <w:t>Индекс, адрес ПП</w:t>
            </w:r>
            <w:r w:rsidR="00662D1E">
              <w:t xml:space="preserve">Э на дому, </w:t>
            </w:r>
          </w:p>
          <w:p w:rsidR="00184176" w:rsidRPr="00184176" w:rsidRDefault="00184176" w:rsidP="001841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директора </w:t>
            </w:r>
            <w:r w:rsidRPr="00184176">
              <w:rPr>
                <w:lang w:eastAsia="en-US"/>
              </w:rPr>
              <w:t xml:space="preserve">ОО, </w:t>
            </w:r>
          </w:p>
          <w:p w:rsidR="00184176" w:rsidRPr="00662D1E" w:rsidRDefault="00184176" w:rsidP="00184176">
            <w:pPr>
              <w:rPr>
                <w:b/>
                <w:u w:val="single"/>
                <w:lang w:eastAsia="en-US"/>
              </w:rPr>
            </w:pPr>
            <w:r w:rsidRPr="00662D1E">
              <w:rPr>
                <w:b/>
                <w:u w:val="single"/>
                <w:lang w:eastAsia="en-US"/>
              </w:rPr>
              <w:t>телефон штаба ППЭ</w:t>
            </w:r>
          </w:p>
          <w:p w:rsidR="00662D1E" w:rsidRPr="00184176" w:rsidRDefault="00662D1E" w:rsidP="00184176"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домашний</w:t>
            </w:r>
            <w:proofErr w:type="gramEnd"/>
            <w:r>
              <w:rPr>
                <w:lang w:eastAsia="en-US"/>
              </w:rPr>
              <w:t xml:space="preserve"> родителей, мобильный руководителя ППЭ)</w:t>
            </w:r>
          </w:p>
          <w:p w:rsidR="00184176" w:rsidRPr="00184176" w:rsidRDefault="00184176" w:rsidP="00D66BDD">
            <w:pPr>
              <w:jc w:val="center"/>
            </w:pPr>
          </w:p>
        </w:tc>
      </w:tr>
      <w:tr w:rsidR="00326E77" w:rsidRPr="001C29C9" w:rsidTr="0018417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7" w:rsidRPr="001C29C9" w:rsidRDefault="00326E77" w:rsidP="00D6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7" w:rsidRPr="001C29C9" w:rsidRDefault="00326E77" w:rsidP="00D6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7" w:rsidRPr="001C29C9" w:rsidRDefault="00326E77" w:rsidP="00D66BDD">
            <w:pPr>
              <w:jc w:val="center"/>
              <w:rPr>
                <w:sz w:val="28"/>
                <w:szCs w:val="28"/>
              </w:rPr>
            </w:pPr>
          </w:p>
          <w:p w:rsidR="00326E77" w:rsidRPr="001C29C9" w:rsidRDefault="00326E77" w:rsidP="00D6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7" w:rsidRPr="001C29C9" w:rsidRDefault="00326E77" w:rsidP="00D6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7" w:rsidRPr="001C29C9" w:rsidRDefault="00326E77" w:rsidP="00D6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7" w:rsidRPr="001C29C9" w:rsidRDefault="00326E77" w:rsidP="00D66B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rPr>
          <w:sz w:val="28"/>
          <w:szCs w:val="28"/>
        </w:rPr>
      </w:pPr>
      <w:r w:rsidRPr="001C29C9">
        <w:rPr>
          <w:b/>
          <w:sz w:val="28"/>
          <w:szCs w:val="28"/>
        </w:rPr>
        <w:t>ВНИМАНИЕ</w:t>
      </w:r>
      <w:proofErr w:type="gramStart"/>
      <w:r w:rsidRPr="001C29C9">
        <w:rPr>
          <w:b/>
          <w:sz w:val="28"/>
          <w:szCs w:val="28"/>
        </w:rPr>
        <w:t xml:space="preserve"> !</w:t>
      </w:r>
      <w:proofErr w:type="gramEnd"/>
      <w:r w:rsidRPr="001C29C9">
        <w:rPr>
          <w:b/>
          <w:sz w:val="28"/>
          <w:szCs w:val="28"/>
        </w:rPr>
        <w:t xml:space="preserve">!! </w:t>
      </w:r>
      <w:r w:rsidRPr="001C29C9">
        <w:rPr>
          <w:sz w:val="28"/>
          <w:szCs w:val="28"/>
        </w:rPr>
        <w:t>При организации</w:t>
      </w:r>
      <w:r w:rsidR="00662D1E">
        <w:rPr>
          <w:sz w:val="28"/>
          <w:szCs w:val="28"/>
        </w:rPr>
        <w:t xml:space="preserve"> пункта проведения экзамена </w:t>
      </w:r>
      <w:r w:rsidRPr="001C29C9">
        <w:rPr>
          <w:sz w:val="28"/>
          <w:szCs w:val="28"/>
        </w:rPr>
        <w:t xml:space="preserve"> на дому прошу предоставить н</w:t>
      </w:r>
      <w:r w:rsidR="00662D1E">
        <w:rPr>
          <w:sz w:val="28"/>
          <w:szCs w:val="28"/>
        </w:rPr>
        <w:t xml:space="preserve">еобходимые для этого документы  (см. </w:t>
      </w:r>
      <w:bookmarkStart w:id="0" w:name="_GoBack"/>
      <w:bookmarkEnd w:id="0"/>
      <w:r w:rsidR="00662D1E">
        <w:rPr>
          <w:sz w:val="28"/>
          <w:szCs w:val="28"/>
        </w:rPr>
        <w:t>Порядок проведения ГИА)</w:t>
      </w: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  <w:rPr>
          <w:b/>
          <w:sz w:val="28"/>
          <w:szCs w:val="28"/>
        </w:rPr>
      </w:pPr>
    </w:p>
    <w:p w:rsidR="00326E77" w:rsidRPr="001C29C9" w:rsidRDefault="00326E77" w:rsidP="00326E77">
      <w:pPr>
        <w:jc w:val="center"/>
      </w:pPr>
    </w:p>
    <w:p w:rsidR="00326E77" w:rsidRPr="001C29C9" w:rsidRDefault="00326E77" w:rsidP="00326E77">
      <w:pPr>
        <w:jc w:val="center"/>
      </w:pPr>
    </w:p>
    <w:p w:rsidR="00326E77" w:rsidRPr="001C29C9" w:rsidRDefault="00326E77" w:rsidP="00326E77">
      <w:pPr>
        <w:jc w:val="center"/>
      </w:pPr>
    </w:p>
    <w:p w:rsidR="00326E77" w:rsidRPr="001C29C9" w:rsidRDefault="00326E77" w:rsidP="00326E77">
      <w:pPr>
        <w:jc w:val="center"/>
      </w:pPr>
    </w:p>
    <w:p w:rsidR="00326E77" w:rsidRPr="001C29C9" w:rsidRDefault="00326E77" w:rsidP="00326E77">
      <w:pPr>
        <w:jc w:val="center"/>
      </w:pPr>
    </w:p>
    <w:p w:rsidR="00326E77" w:rsidRPr="001C29C9" w:rsidRDefault="00326E77" w:rsidP="00326E77">
      <w:pPr>
        <w:jc w:val="center"/>
      </w:pPr>
    </w:p>
    <w:p w:rsidR="00326E77" w:rsidRPr="001C29C9" w:rsidRDefault="00326E77" w:rsidP="00326E77"/>
    <w:p w:rsidR="00326E77" w:rsidRPr="001C29C9" w:rsidRDefault="00326E77" w:rsidP="00326E77">
      <w:pPr>
        <w:jc w:val="center"/>
      </w:pPr>
    </w:p>
    <w:p w:rsidR="00326E77" w:rsidRPr="001C29C9" w:rsidRDefault="00326E77" w:rsidP="00326E77">
      <w:pPr>
        <w:jc w:val="center"/>
      </w:pPr>
    </w:p>
    <w:p w:rsidR="00C71453" w:rsidRDefault="00C71453"/>
    <w:sectPr w:rsidR="00C71453" w:rsidSect="00326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47"/>
    <w:rsid w:val="000401F9"/>
    <w:rsid w:val="00184176"/>
    <w:rsid w:val="00326E77"/>
    <w:rsid w:val="00362347"/>
    <w:rsid w:val="00662D1E"/>
    <w:rsid w:val="00A818B1"/>
    <w:rsid w:val="00AC5E0D"/>
    <w:rsid w:val="00C71453"/>
    <w:rsid w:val="00EA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User</cp:lastModifiedBy>
  <cp:revision>7</cp:revision>
  <dcterms:created xsi:type="dcterms:W3CDTF">2016-10-19T06:32:00Z</dcterms:created>
  <dcterms:modified xsi:type="dcterms:W3CDTF">2018-10-18T11:23:00Z</dcterms:modified>
</cp:coreProperties>
</file>